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2CD6" w14:textId="77777777" w:rsidR="004011B1" w:rsidRDefault="004011B1" w:rsidP="004011B1">
      <w:pPr>
        <w:spacing w:afterLines="50" w:after="120"/>
        <w:jc w:val="center"/>
        <w:rPr>
          <w:rFonts w:eastAsia="標楷體" w:hint="eastAsia"/>
          <w:sz w:val="36"/>
        </w:rPr>
      </w:pPr>
      <w:r w:rsidRPr="004A1C00">
        <w:rPr>
          <w:rFonts w:eastAsia="標楷體"/>
          <w:sz w:val="36"/>
        </w:rPr>
        <w:t>【贊助會員</w:t>
      </w:r>
      <w:r w:rsidRPr="00C52081">
        <w:rPr>
          <w:rFonts w:eastAsia="標楷體"/>
          <w:sz w:val="36"/>
        </w:rPr>
        <w:t>名錄資料</w:t>
      </w:r>
      <w:r w:rsidRPr="00C52081">
        <w:rPr>
          <w:rFonts w:eastAsia="標楷體" w:hint="eastAsia"/>
          <w:sz w:val="36"/>
        </w:rPr>
        <w:t>表</w:t>
      </w:r>
      <w:r w:rsidRPr="004A1C00">
        <w:rPr>
          <w:rFonts w:eastAsia="標楷體"/>
          <w:sz w:val="36"/>
        </w:rPr>
        <w:t>】</w:t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3864"/>
        <w:gridCol w:w="1774"/>
        <w:gridCol w:w="3328"/>
      </w:tblGrid>
      <w:tr w:rsidR="004011B1" w:rsidRPr="00734BE4" w14:paraId="0C455189" w14:textId="77777777" w:rsidTr="004011B1"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1FCE8E" w14:textId="77777777" w:rsidR="004011B1" w:rsidRPr="00734BE4" w:rsidRDefault="004011B1" w:rsidP="009F1BEB">
            <w:pPr>
              <w:spacing w:before="120" w:after="240"/>
              <w:jc w:val="right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編號：</w:t>
            </w:r>
          </w:p>
        </w:tc>
        <w:tc>
          <w:tcPr>
            <w:tcW w:w="3864" w:type="dxa"/>
            <w:tcBorders>
              <w:left w:val="nil"/>
              <w:right w:val="nil"/>
            </w:tcBorders>
          </w:tcPr>
          <w:p w14:paraId="3543FC00" w14:textId="77777777" w:rsidR="004011B1" w:rsidRPr="00C52081" w:rsidRDefault="004011B1" w:rsidP="009F1BEB">
            <w:pPr>
              <w:spacing w:before="120" w:after="240"/>
              <w:rPr>
                <w:rFonts w:eastAsia="標楷體"/>
                <w:color w:val="B4C6E7"/>
                <w:sz w:val="28"/>
              </w:rPr>
            </w:pPr>
            <w:r w:rsidRPr="00C52081">
              <w:rPr>
                <w:rFonts w:eastAsia="標楷體" w:hint="eastAsia"/>
                <w:color w:val="B4C6E7"/>
                <w:sz w:val="28"/>
              </w:rPr>
              <w:t>請參考會員名錄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0C275163" w14:textId="77777777" w:rsidR="004011B1" w:rsidRPr="00734BE4" w:rsidRDefault="004011B1" w:rsidP="009F1BEB">
            <w:pPr>
              <w:spacing w:before="120" w:after="240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電腦編號：</w:t>
            </w:r>
          </w:p>
        </w:tc>
        <w:tc>
          <w:tcPr>
            <w:tcW w:w="3328" w:type="dxa"/>
            <w:tcBorders>
              <w:top w:val="nil"/>
              <w:left w:val="nil"/>
              <w:right w:val="nil"/>
            </w:tcBorders>
          </w:tcPr>
          <w:p w14:paraId="5B69FE15" w14:textId="77777777" w:rsidR="004011B1" w:rsidRPr="00734BE4" w:rsidRDefault="004011B1" w:rsidP="009F1BEB">
            <w:pPr>
              <w:spacing w:before="120" w:after="240"/>
              <w:rPr>
                <w:rFonts w:eastAsia="標楷體"/>
                <w:sz w:val="28"/>
              </w:rPr>
            </w:pPr>
            <w:r w:rsidRPr="00734BE4">
              <w:rPr>
                <w:rFonts w:eastAsia="標楷體" w:hint="eastAsia"/>
                <w:color w:val="B4C6E7"/>
                <w:sz w:val="28"/>
              </w:rPr>
              <w:t>請參考會員名錄</w:t>
            </w:r>
          </w:p>
        </w:tc>
      </w:tr>
    </w:tbl>
    <w:p w14:paraId="5A55A971" w14:textId="77777777" w:rsidR="004011B1" w:rsidRPr="004A1C00" w:rsidRDefault="004011B1" w:rsidP="004011B1">
      <w:pPr>
        <w:rPr>
          <w:rFonts w:eastAsia="標楷體" w:hint="eastAsia"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2520"/>
        <w:gridCol w:w="5205"/>
      </w:tblGrid>
      <w:tr w:rsidR="004011B1" w:rsidRPr="004A1C00" w14:paraId="59FCC013" w14:textId="77777777" w:rsidTr="009F1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52487E" w14:textId="77777777" w:rsidR="004011B1" w:rsidRPr="004A1C00" w:rsidRDefault="004011B1" w:rsidP="009F1BEB">
            <w:pPr>
              <w:spacing w:before="600" w:after="240"/>
              <w:ind w:left="170" w:right="170"/>
              <w:jc w:val="distribute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公司名稱：</w:t>
            </w:r>
          </w:p>
        </w:tc>
        <w:tc>
          <w:tcPr>
            <w:tcW w:w="7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3C797" w14:textId="77777777" w:rsidR="004011B1" w:rsidRPr="004A1C00" w:rsidRDefault="004011B1" w:rsidP="009F1BEB">
            <w:pPr>
              <w:spacing w:before="240" w:line="360" w:lineRule="auto"/>
              <w:rPr>
                <w:rFonts w:eastAsia="標楷體"/>
                <w:sz w:val="28"/>
                <w:u w:val="single"/>
              </w:rPr>
            </w:pPr>
            <w:r w:rsidRPr="004A1C00">
              <w:rPr>
                <w:rFonts w:eastAsia="標楷體"/>
                <w:sz w:val="28"/>
              </w:rPr>
              <w:t>中文：</w:t>
            </w:r>
          </w:p>
        </w:tc>
      </w:tr>
      <w:tr w:rsidR="004011B1" w:rsidRPr="004A1C00" w14:paraId="64EAA8DE" w14:textId="77777777" w:rsidTr="009F1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17909" w14:textId="77777777" w:rsidR="004011B1" w:rsidRPr="004A1C00" w:rsidRDefault="004011B1" w:rsidP="009F1BEB">
            <w:pPr>
              <w:spacing w:before="480" w:after="240"/>
              <w:ind w:left="170" w:right="17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D29D5" w14:textId="77777777" w:rsidR="004011B1" w:rsidRPr="004A1C00" w:rsidRDefault="004011B1" w:rsidP="009F1BEB">
            <w:pPr>
              <w:spacing w:before="240" w:after="120" w:line="360" w:lineRule="auto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英文：</w:t>
            </w:r>
          </w:p>
        </w:tc>
      </w:tr>
      <w:tr w:rsidR="004011B1" w:rsidRPr="004A1C00" w14:paraId="1A16A9C7" w14:textId="77777777" w:rsidTr="009F1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D3A59" w14:textId="77777777" w:rsidR="004011B1" w:rsidRPr="004A1C00" w:rsidRDefault="004011B1" w:rsidP="009F1BEB">
            <w:pPr>
              <w:spacing w:before="600"/>
              <w:ind w:left="170" w:right="170"/>
              <w:jc w:val="distribute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營業地址：</w:t>
            </w:r>
          </w:p>
          <w:p w14:paraId="289418D0" w14:textId="77777777" w:rsidR="004011B1" w:rsidRPr="004A1C00" w:rsidRDefault="004011B1" w:rsidP="009F1BEB">
            <w:pPr>
              <w:spacing w:before="240"/>
              <w:jc w:val="both"/>
              <w:rPr>
                <w:rFonts w:eastAsia="標楷體"/>
              </w:rPr>
            </w:pPr>
            <w:r w:rsidRPr="004A1C00">
              <w:rPr>
                <w:rFonts w:eastAsia="標楷體"/>
              </w:rPr>
              <w:t>BUSINESS ADDRESS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8AB0B" w14:textId="77777777" w:rsidR="004011B1" w:rsidRPr="004A1C00" w:rsidRDefault="004011B1" w:rsidP="009F1BEB">
            <w:pPr>
              <w:spacing w:before="240" w:line="360" w:lineRule="auto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中文：</w:t>
            </w:r>
          </w:p>
        </w:tc>
      </w:tr>
      <w:tr w:rsidR="004011B1" w:rsidRPr="004A1C00" w14:paraId="589D4375" w14:textId="77777777" w:rsidTr="009F1B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BF688" w14:textId="77777777" w:rsidR="004011B1" w:rsidRPr="004A1C00" w:rsidRDefault="004011B1" w:rsidP="009F1BEB">
            <w:pPr>
              <w:spacing w:before="240" w:after="240"/>
              <w:ind w:left="170" w:right="170"/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DA4F0" w14:textId="77777777" w:rsidR="004011B1" w:rsidRPr="004A1C00" w:rsidRDefault="004011B1" w:rsidP="009F1BEB">
            <w:pPr>
              <w:spacing w:before="240" w:after="120" w:line="360" w:lineRule="auto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英文：</w:t>
            </w:r>
          </w:p>
        </w:tc>
      </w:tr>
      <w:tr w:rsidR="004011B1" w:rsidRPr="004A1C00" w14:paraId="7F60B519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431C928" w14:textId="77777777" w:rsidR="004011B1" w:rsidRPr="004A1C00" w:rsidRDefault="004011B1" w:rsidP="009F1BEB">
            <w:pPr>
              <w:spacing w:before="120" w:after="120"/>
              <w:ind w:left="170" w:right="170"/>
              <w:jc w:val="distribute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電話：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4FEBB5B" w14:textId="77777777" w:rsidR="004011B1" w:rsidRPr="004A1C00" w:rsidRDefault="004011B1" w:rsidP="009F1BEB">
            <w:pPr>
              <w:spacing w:before="120" w:after="120"/>
              <w:rPr>
                <w:rFonts w:eastAsia="標楷體"/>
                <w:sz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14:paraId="5B6651E5" w14:textId="77777777" w:rsidR="004011B1" w:rsidRPr="004A1C00" w:rsidRDefault="004011B1" w:rsidP="009F1BEB">
            <w:pPr>
              <w:spacing w:before="120" w:after="120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傳真：</w:t>
            </w:r>
          </w:p>
        </w:tc>
      </w:tr>
      <w:tr w:rsidR="004011B1" w:rsidRPr="004A1C00" w14:paraId="28AEE42F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C108A66" w14:textId="77777777" w:rsidR="004011B1" w:rsidRPr="004A1C00" w:rsidRDefault="004011B1" w:rsidP="009F1BEB">
            <w:pPr>
              <w:spacing w:before="120" w:after="120"/>
              <w:jc w:val="center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TEL</w:t>
            </w:r>
            <w:r w:rsidRPr="004A1C00">
              <w:rPr>
                <w:rFonts w:eastAsia="標楷體"/>
                <w:sz w:val="28"/>
              </w:rPr>
              <w:t>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A50E1" w14:textId="77777777" w:rsidR="004011B1" w:rsidRPr="004A1C00" w:rsidRDefault="004011B1" w:rsidP="009F1BEB">
            <w:pPr>
              <w:spacing w:before="120" w:after="120"/>
              <w:rPr>
                <w:rFonts w:eastAsia="標楷體"/>
                <w:sz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DC22B" w14:textId="77777777" w:rsidR="004011B1" w:rsidRPr="004A1C00" w:rsidRDefault="004011B1" w:rsidP="009F1BEB">
            <w:pPr>
              <w:spacing w:before="120" w:after="120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FAX</w:t>
            </w:r>
            <w:r w:rsidRPr="004A1C00">
              <w:rPr>
                <w:rFonts w:eastAsia="標楷體"/>
                <w:sz w:val="28"/>
              </w:rPr>
              <w:t>：</w:t>
            </w:r>
          </w:p>
        </w:tc>
      </w:tr>
      <w:tr w:rsidR="004011B1" w:rsidRPr="004A1C00" w14:paraId="2A9C23EE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8749C97" w14:textId="77777777" w:rsidR="004011B1" w:rsidRPr="004A1C00" w:rsidRDefault="004011B1" w:rsidP="009F1BEB">
            <w:pPr>
              <w:spacing w:before="240" w:after="240"/>
              <w:ind w:left="170" w:right="170"/>
              <w:jc w:val="distribute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公司地址：</w:t>
            </w:r>
          </w:p>
        </w:tc>
        <w:tc>
          <w:tcPr>
            <w:tcW w:w="7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82B91" w14:textId="77777777" w:rsidR="004011B1" w:rsidRPr="004A1C00" w:rsidRDefault="004011B1" w:rsidP="009F1BEB">
            <w:pPr>
              <w:spacing w:before="120" w:line="360" w:lineRule="auto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中文：</w:t>
            </w:r>
          </w:p>
        </w:tc>
      </w:tr>
      <w:tr w:rsidR="004011B1" w:rsidRPr="004A1C00" w14:paraId="2B443301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431B3B86" w14:textId="77777777" w:rsidR="004011B1" w:rsidRPr="004A1C00" w:rsidRDefault="004011B1" w:rsidP="009F1BEB">
            <w:pPr>
              <w:spacing w:before="240" w:after="240"/>
              <w:rPr>
                <w:rFonts w:eastAsia="標楷體"/>
              </w:rPr>
            </w:pPr>
            <w:r w:rsidRPr="004A1C00">
              <w:rPr>
                <w:rFonts w:eastAsia="標楷體"/>
              </w:rPr>
              <w:t>OFFICE ADDRESS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76A43" w14:textId="77777777" w:rsidR="004011B1" w:rsidRPr="004A1C00" w:rsidRDefault="004011B1" w:rsidP="009F1BEB">
            <w:pPr>
              <w:spacing w:before="120" w:line="360" w:lineRule="auto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英文：</w:t>
            </w:r>
          </w:p>
        </w:tc>
      </w:tr>
      <w:tr w:rsidR="004011B1" w:rsidRPr="004A1C00" w14:paraId="75EF62F8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2657CB6" w14:textId="77777777" w:rsidR="004011B1" w:rsidRPr="004A1C00" w:rsidRDefault="004011B1" w:rsidP="009F1BEB">
            <w:pPr>
              <w:spacing w:before="240"/>
              <w:ind w:left="170" w:right="170"/>
              <w:jc w:val="distribute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電話：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A6E39AB" w14:textId="77777777" w:rsidR="004011B1" w:rsidRPr="004A1C00" w:rsidRDefault="004011B1" w:rsidP="009F1BEB">
            <w:pPr>
              <w:rPr>
                <w:rFonts w:eastAsia="標楷體"/>
                <w:sz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14:paraId="31A73029" w14:textId="77777777" w:rsidR="004011B1" w:rsidRPr="004A1C00" w:rsidRDefault="004011B1" w:rsidP="009F1BEB">
            <w:pPr>
              <w:spacing w:before="240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傳真：</w:t>
            </w:r>
          </w:p>
        </w:tc>
      </w:tr>
      <w:tr w:rsidR="004011B1" w:rsidRPr="004A1C00" w14:paraId="71808F02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BB4A845" w14:textId="77777777" w:rsidR="004011B1" w:rsidRPr="004A1C00" w:rsidRDefault="004011B1" w:rsidP="009F1BEB">
            <w:pPr>
              <w:spacing w:before="240"/>
              <w:jc w:val="center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TEL</w:t>
            </w:r>
            <w:r w:rsidRPr="004A1C00">
              <w:rPr>
                <w:rFonts w:eastAsia="標楷體"/>
                <w:sz w:val="28"/>
              </w:rPr>
              <w:t>：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CA859B9" w14:textId="77777777" w:rsidR="004011B1" w:rsidRPr="004A1C00" w:rsidRDefault="004011B1" w:rsidP="009F1BEB">
            <w:pPr>
              <w:rPr>
                <w:rFonts w:eastAsia="標楷體"/>
                <w:sz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14:paraId="4186F562" w14:textId="77777777" w:rsidR="004011B1" w:rsidRPr="004A1C00" w:rsidRDefault="004011B1" w:rsidP="009F1BEB">
            <w:pPr>
              <w:spacing w:before="240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FAX</w:t>
            </w:r>
            <w:r w:rsidRPr="004A1C00">
              <w:rPr>
                <w:rFonts w:eastAsia="標楷體"/>
                <w:sz w:val="28"/>
              </w:rPr>
              <w:t>：</w:t>
            </w:r>
          </w:p>
        </w:tc>
      </w:tr>
      <w:tr w:rsidR="004011B1" w:rsidRPr="004A1C00" w14:paraId="2A2D3420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6BFB3AD5" w14:textId="77777777" w:rsidR="004011B1" w:rsidRPr="004A1C00" w:rsidRDefault="004011B1" w:rsidP="009F1BEB">
            <w:pPr>
              <w:spacing w:before="240" w:after="240"/>
              <w:ind w:left="170" w:right="170"/>
              <w:jc w:val="distribute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會員代表：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CE801" w14:textId="77777777" w:rsidR="004011B1" w:rsidRPr="004A1C00" w:rsidRDefault="004011B1" w:rsidP="009F1BEB">
            <w:pPr>
              <w:spacing w:before="240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中文：</w:t>
            </w:r>
          </w:p>
        </w:tc>
      </w:tr>
      <w:tr w:rsidR="004011B1" w:rsidRPr="004A1C00" w14:paraId="08704E47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3356739" w14:textId="77777777" w:rsidR="004011B1" w:rsidRPr="004A1C00" w:rsidRDefault="004011B1" w:rsidP="009F1BEB">
            <w:pPr>
              <w:spacing w:before="240" w:after="240"/>
              <w:jc w:val="center"/>
              <w:rPr>
                <w:rFonts w:eastAsia="標楷體"/>
              </w:rPr>
            </w:pPr>
            <w:r w:rsidRPr="004A1C00">
              <w:rPr>
                <w:rFonts w:eastAsia="標楷體"/>
              </w:rPr>
              <w:t>DELEGATE</w:t>
            </w:r>
            <w:r w:rsidRPr="004A1C00">
              <w:rPr>
                <w:rFonts w:eastAsia="標楷體"/>
              </w:rPr>
              <w:t>：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5C701" w14:textId="77777777" w:rsidR="004011B1" w:rsidRPr="004A1C00" w:rsidRDefault="004011B1" w:rsidP="009F1BEB">
            <w:pPr>
              <w:spacing w:before="240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英文：</w:t>
            </w:r>
          </w:p>
        </w:tc>
      </w:tr>
      <w:tr w:rsidR="004011B1" w:rsidRPr="004A1C00" w14:paraId="2E342BEE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5777B642" w14:textId="77777777" w:rsidR="004011B1" w:rsidRPr="004A1C00" w:rsidRDefault="004011B1" w:rsidP="009F1BEB">
            <w:pPr>
              <w:spacing w:before="240" w:after="240"/>
              <w:ind w:left="170" w:right="170"/>
              <w:jc w:val="distribute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產品名稱：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7F239" w14:textId="77777777" w:rsidR="004011B1" w:rsidRPr="004A1C00" w:rsidRDefault="004011B1" w:rsidP="009F1BEB">
            <w:pPr>
              <w:spacing w:before="240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中文：</w:t>
            </w:r>
          </w:p>
        </w:tc>
      </w:tr>
      <w:tr w:rsidR="004011B1" w:rsidRPr="004A1C00" w14:paraId="743B66A7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2861E48" w14:textId="77777777" w:rsidR="004011B1" w:rsidRPr="004A1C00" w:rsidRDefault="004011B1" w:rsidP="009F1BEB">
            <w:pPr>
              <w:spacing w:before="240" w:after="240"/>
              <w:jc w:val="center"/>
              <w:rPr>
                <w:rFonts w:eastAsia="標楷體"/>
              </w:rPr>
            </w:pPr>
            <w:r w:rsidRPr="004A1C00">
              <w:rPr>
                <w:rFonts w:eastAsia="標楷體"/>
              </w:rPr>
              <w:t>PRODUCTS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47B50" w14:textId="77777777" w:rsidR="004011B1" w:rsidRPr="004A1C00" w:rsidRDefault="004011B1" w:rsidP="009F1BEB">
            <w:pPr>
              <w:spacing w:before="240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英文：</w:t>
            </w:r>
          </w:p>
        </w:tc>
      </w:tr>
      <w:tr w:rsidR="004011B1" w:rsidRPr="004A1C00" w14:paraId="6E0C8C6D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5DE1685" w14:textId="77777777" w:rsidR="004011B1" w:rsidRPr="004A1C00" w:rsidRDefault="004011B1" w:rsidP="009F1BEB">
            <w:pPr>
              <w:spacing w:before="240" w:after="240"/>
              <w:ind w:left="170" w:right="170"/>
              <w:jc w:val="distribute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商標：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2BDEA" w14:textId="77777777" w:rsidR="004011B1" w:rsidRPr="004A1C00" w:rsidRDefault="004011B1" w:rsidP="009F1BEB">
            <w:pPr>
              <w:spacing w:before="240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中文：</w:t>
            </w:r>
          </w:p>
        </w:tc>
      </w:tr>
      <w:tr w:rsidR="004011B1" w:rsidRPr="004A1C00" w14:paraId="114882B7" w14:textId="77777777" w:rsidTr="009F1BEB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2742A4E" w14:textId="77777777" w:rsidR="004011B1" w:rsidRPr="004A1C00" w:rsidRDefault="004011B1" w:rsidP="009F1BEB">
            <w:pPr>
              <w:spacing w:before="240" w:after="240"/>
              <w:jc w:val="center"/>
              <w:rPr>
                <w:rFonts w:eastAsia="標楷體"/>
              </w:rPr>
            </w:pPr>
            <w:proofErr w:type="gramStart"/>
            <w:r w:rsidRPr="004A1C00">
              <w:rPr>
                <w:rFonts w:eastAsia="標楷體"/>
              </w:rPr>
              <w:t>TRADE MARK</w:t>
            </w:r>
            <w:proofErr w:type="gramEnd"/>
          </w:p>
        </w:tc>
        <w:tc>
          <w:tcPr>
            <w:tcW w:w="7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7E426" w14:textId="77777777" w:rsidR="004011B1" w:rsidRPr="004A1C00" w:rsidRDefault="004011B1" w:rsidP="009F1BEB">
            <w:pPr>
              <w:spacing w:before="240"/>
              <w:rPr>
                <w:rFonts w:eastAsia="標楷體"/>
                <w:sz w:val="28"/>
              </w:rPr>
            </w:pPr>
            <w:r w:rsidRPr="004A1C00">
              <w:rPr>
                <w:rFonts w:eastAsia="標楷體"/>
                <w:sz w:val="28"/>
              </w:rPr>
              <w:t>英文：</w:t>
            </w:r>
          </w:p>
        </w:tc>
      </w:tr>
    </w:tbl>
    <w:p w14:paraId="22A746DF" w14:textId="77777777" w:rsidR="00E73096" w:rsidRDefault="00E73096"/>
    <w:sectPr w:rsidR="00E73096">
      <w:pgSz w:w="11907" w:h="16840" w:code="9"/>
      <w:pgMar w:top="1134" w:right="851" w:bottom="851" w:left="851" w:header="851" w:footer="680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B1"/>
    <w:rsid w:val="004011B1"/>
    <w:rsid w:val="00E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05A6"/>
  <w15:chartTrackingRefBased/>
  <w15:docId w15:val="{5CF2A430-8E55-4E54-B973-9C8B58A2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1B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1B1"/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潔心 許</dc:creator>
  <cp:keywords/>
  <dc:description/>
  <cp:lastModifiedBy>潔心 許</cp:lastModifiedBy>
  <cp:revision>1</cp:revision>
  <dcterms:created xsi:type="dcterms:W3CDTF">2021-08-05T02:39:00Z</dcterms:created>
  <dcterms:modified xsi:type="dcterms:W3CDTF">2021-08-05T02:40:00Z</dcterms:modified>
</cp:coreProperties>
</file>